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AC4D5" w14:textId="77777777" w:rsidR="00104573" w:rsidRPr="001D36A5" w:rsidRDefault="00104573" w:rsidP="00104573">
      <w:pPr>
        <w:spacing w:after="200" w:line="240" w:lineRule="auto"/>
        <w:rPr>
          <w:rFonts w:ascii="Calibri" w:eastAsia="Calibri" w:hAnsi="Calibri" w:cs="Times New Roman"/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104573" w:rsidRPr="001D36A5" w14:paraId="3B87BC87" w14:textId="77777777" w:rsidTr="00104573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14:paraId="4AADF579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14:paraId="1A872F8F" w14:textId="4533CEAE" w:rsidR="00104573" w:rsidRPr="00104573" w:rsidRDefault="00104573" w:rsidP="0056396E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</w:rPr>
            </w:pPr>
            <w:r w:rsidRPr="00104573">
              <w:rPr>
                <w:rFonts w:ascii="Times New Roman" w:eastAsia="Times New Roman" w:hAnsi="Times New Roman" w:cs="Times New Roman"/>
              </w:rPr>
              <w:t xml:space="preserve">Директору ГБПОУ «НОУОР им. </w:t>
            </w:r>
            <w:proofErr w:type="spellStart"/>
            <w:r w:rsidRPr="00104573">
              <w:rPr>
                <w:rFonts w:ascii="Times New Roman" w:eastAsia="Times New Roman" w:hAnsi="Times New Roman" w:cs="Times New Roman"/>
              </w:rPr>
              <w:t>В.С.Тишина</w:t>
            </w:r>
            <w:proofErr w:type="spellEnd"/>
            <w:r w:rsidRPr="00104573">
              <w:rPr>
                <w:rFonts w:ascii="Times New Roman" w:eastAsia="Times New Roman" w:hAnsi="Times New Roman" w:cs="Times New Roman"/>
              </w:rPr>
              <w:t xml:space="preserve">» Е.В. </w:t>
            </w:r>
            <w:proofErr w:type="spellStart"/>
            <w:r w:rsidRPr="00104573">
              <w:rPr>
                <w:rFonts w:ascii="Times New Roman" w:eastAsia="Times New Roman" w:hAnsi="Times New Roman" w:cs="Times New Roman"/>
              </w:rPr>
              <w:t>Тряпичникову</w:t>
            </w:r>
            <w:proofErr w:type="spellEnd"/>
          </w:p>
          <w:p w14:paraId="4F383CF7" w14:textId="77777777" w:rsidR="00104573" w:rsidRPr="001D36A5" w:rsidRDefault="00104573" w:rsidP="0056396E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4573" w:rsidRPr="001D36A5" w14:paraId="150E20D9" w14:textId="77777777" w:rsidTr="0056396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14:paraId="615856FD" w14:textId="77777777" w:rsidR="00104573" w:rsidRPr="001D36A5" w:rsidRDefault="00104573" w:rsidP="0056396E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36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04573" w:rsidRPr="001D36A5" w14:paraId="268A0A03" w14:textId="77777777" w:rsidTr="0056396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5A0EDEC0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36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5541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487F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1E95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0A13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73D7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B92E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46B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2B3D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B25B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15D0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B4B6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968A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FF9A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9E20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E9AB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403B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F29F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99C6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1CDF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459D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977D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6F33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DABC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24A7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8AEEBC9" w14:textId="77777777" w:rsidR="00104573" w:rsidRPr="001D36A5" w:rsidRDefault="00104573" w:rsidP="001045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1D36A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00"/>
        <w:gridCol w:w="400"/>
        <w:gridCol w:w="400"/>
        <w:gridCol w:w="402"/>
        <w:gridCol w:w="402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88"/>
      </w:tblGrid>
      <w:tr w:rsidR="00104573" w:rsidRPr="001D36A5" w14:paraId="167443B9" w14:textId="77777777" w:rsidTr="0056396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09983791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14:paraId="2F987C56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14:paraId="07E6ADBC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14:paraId="37A3CB81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21C2F546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4F483700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2072DA29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71282498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2C10C2EC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1A129A33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56B24E6C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11777268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2E6CCC36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1EE2F196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035AC34A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4C029F69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1BAA5B75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718368F3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595E1D20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0A902F5E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5875DB59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3C6CD9FF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36F3DE5C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44A63747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14:paraId="37A3800D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556D140" w14:textId="77777777" w:rsidR="00104573" w:rsidRPr="001D36A5" w:rsidRDefault="00104573" w:rsidP="001045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1D36A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00"/>
        <w:gridCol w:w="400"/>
        <w:gridCol w:w="400"/>
        <w:gridCol w:w="402"/>
        <w:gridCol w:w="402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88"/>
      </w:tblGrid>
      <w:tr w:rsidR="00104573" w:rsidRPr="001D36A5" w14:paraId="0F87E4EA" w14:textId="77777777" w:rsidTr="0056396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6EA62AD6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14:paraId="77C6427C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14:paraId="0BF17ADF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14:paraId="4A037F2C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0332A3BD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48C03A97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11947DCA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08AA6B14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0CDA96B1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38D3AF29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2BF38DD7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399531B2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2BA0432C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3E3DA9BB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5EA52DFE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01E258EC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6379FB92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59B505D4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10AD752E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69750D0C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4A826D0F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089EC147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4D6978B0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6247E51B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14:paraId="7B2D2F98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422"/>
        <w:gridCol w:w="421"/>
        <w:gridCol w:w="309"/>
        <w:gridCol w:w="421"/>
        <w:gridCol w:w="421"/>
        <w:gridCol w:w="309"/>
        <w:gridCol w:w="421"/>
        <w:gridCol w:w="423"/>
        <w:gridCol w:w="423"/>
        <w:gridCol w:w="423"/>
      </w:tblGrid>
      <w:tr w:rsidR="00104573" w:rsidRPr="001D36A5" w14:paraId="0CD27DC3" w14:textId="77777777" w:rsidTr="0056396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6B65A0E0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6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1D36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14:paraId="34D9903C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14:paraId="197F2624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3DE6EC79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6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14:paraId="5F0ABD0A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14:paraId="3A0315BB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23656C65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6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14:paraId="04FC20C8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14:paraId="57825413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14:paraId="3DE03851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14:paraId="5DDD45FA" w14:textId="77777777" w:rsidR="00104573" w:rsidRPr="001D36A5" w:rsidRDefault="00104573" w:rsidP="0056396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14:paraId="022F5193" w14:textId="77777777" w:rsidR="00104573" w:rsidRPr="001D36A5" w:rsidRDefault="00104573" w:rsidP="001045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1D36A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14:paraId="6C591C90" w14:textId="77777777" w:rsidR="00104573" w:rsidRPr="001D36A5" w:rsidRDefault="00104573" w:rsidP="0010457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A9A7F1" w14:textId="77777777" w:rsidR="00104573" w:rsidRPr="001D36A5" w:rsidRDefault="00104573" w:rsidP="0010457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36A5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1D36A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04573" w:rsidRPr="001D36A5" w14:paraId="539D5806" w14:textId="77777777" w:rsidTr="0056396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49C9B0C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36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14:paraId="16F4F4AD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4E5B581B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214FD3AF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0E78AC2E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6721EC0" w14:textId="77777777" w:rsidR="00104573" w:rsidRPr="001D36A5" w:rsidRDefault="00104573" w:rsidP="0056396E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36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14:paraId="231294E0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1AE62926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0AC54D22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4E2CB8EA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24BEBF41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44BBD6B6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7528E37F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3CAC881B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41EE4F25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6E5F2863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646B3F9" w14:textId="77777777" w:rsidR="00104573" w:rsidRPr="001D36A5" w:rsidRDefault="00104573" w:rsidP="0010457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04573" w:rsidRPr="001D36A5" w14:paraId="0E9EDFE1" w14:textId="77777777" w:rsidTr="0056396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1733078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6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1D36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14:paraId="6B1763B4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B58D0D2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6A5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14:paraId="194FFFCD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2D152A86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6A5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</w:t>
            </w:r>
          </w:p>
          <w:p w14:paraId="200D225C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EBE86F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40A8F7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6A5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14:paraId="7FFF6D89" w14:textId="77777777" w:rsidR="00104573" w:rsidRPr="001D36A5" w:rsidRDefault="00104573" w:rsidP="0010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1A26D2" w14:textId="77777777" w:rsidR="00104573" w:rsidRPr="001D36A5" w:rsidRDefault="00104573" w:rsidP="0010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6A5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прохождения ДР-10 по следующим учебным предметам: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417"/>
        <w:gridCol w:w="2410"/>
      </w:tblGrid>
      <w:tr w:rsidR="00104573" w:rsidRPr="001D36A5" w14:paraId="49DB57F8" w14:textId="77777777" w:rsidTr="0056396E">
        <w:trPr>
          <w:trHeight w:val="273"/>
        </w:trPr>
        <w:tc>
          <w:tcPr>
            <w:tcW w:w="4928" w:type="dxa"/>
            <w:vAlign w:val="center"/>
          </w:tcPr>
          <w:p w14:paraId="574FF81E" w14:textId="77777777" w:rsidR="00104573" w:rsidRPr="001D36A5" w:rsidRDefault="00104573" w:rsidP="0056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17" w:type="dxa"/>
          </w:tcPr>
          <w:p w14:paraId="31EE68B9" w14:textId="77777777" w:rsidR="00104573" w:rsidRPr="001D36A5" w:rsidRDefault="00104573" w:rsidP="0056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2410" w:type="dxa"/>
            <w:vAlign w:val="center"/>
          </w:tcPr>
          <w:p w14:paraId="2234422C" w14:textId="77777777" w:rsidR="00104573" w:rsidRPr="001D36A5" w:rsidRDefault="00104573" w:rsidP="0056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проведения в соответствии с установленным расписанием </w:t>
            </w:r>
          </w:p>
        </w:tc>
      </w:tr>
      <w:tr w:rsidR="00104573" w:rsidRPr="001D36A5" w14:paraId="043A4A2E" w14:textId="77777777" w:rsidTr="0056396E">
        <w:trPr>
          <w:trHeight w:hRule="exact" w:val="284"/>
        </w:trPr>
        <w:tc>
          <w:tcPr>
            <w:tcW w:w="4928" w:type="dxa"/>
          </w:tcPr>
          <w:p w14:paraId="7ECA9198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7" w:type="dxa"/>
          </w:tcPr>
          <w:p w14:paraId="3C405F84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9D28FE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573" w:rsidRPr="001D36A5" w14:paraId="5534BBB3" w14:textId="77777777" w:rsidTr="0056396E">
        <w:trPr>
          <w:trHeight w:hRule="exact" w:val="327"/>
        </w:trPr>
        <w:tc>
          <w:tcPr>
            <w:tcW w:w="4928" w:type="dxa"/>
          </w:tcPr>
          <w:p w14:paraId="4B3C7923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14:paraId="6A0016EB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7C2218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573" w:rsidRPr="001D36A5" w14:paraId="5CBF8E6B" w14:textId="77777777" w:rsidTr="0056396E">
        <w:trPr>
          <w:trHeight w:hRule="exact" w:val="284"/>
        </w:trPr>
        <w:tc>
          <w:tcPr>
            <w:tcW w:w="4928" w:type="dxa"/>
          </w:tcPr>
          <w:p w14:paraId="631198B8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14:paraId="351CAAC1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CF74C6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573" w:rsidRPr="001D36A5" w14:paraId="15E919ED" w14:textId="77777777" w:rsidTr="0056396E">
        <w:trPr>
          <w:trHeight w:hRule="exact" w:val="284"/>
        </w:trPr>
        <w:tc>
          <w:tcPr>
            <w:tcW w:w="4928" w:type="dxa"/>
          </w:tcPr>
          <w:p w14:paraId="3BC78B71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14:paraId="713D4F74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1E1A70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573" w:rsidRPr="001D36A5" w14:paraId="247CF47B" w14:textId="77777777" w:rsidTr="0056396E">
        <w:trPr>
          <w:trHeight w:hRule="exact" w:val="302"/>
        </w:trPr>
        <w:tc>
          <w:tcPr>
            <w:tcW w:w="4928" w:type="dxa"/>
          </w:tcPr>
          <w:p w14:paraId="2A944768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417" w:type="dxa"/>
          </w:tcPr>
          <w:p w14:paraId="15841E00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7FA8D7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573" w:rsidRPr="001D36A5" w14:paraId="350236C5" w14:textId="77777777" w:rsidTr="0056396E">
        <w:trPr>
          <w:trHeight w:hRule="exact" w:val="284"/>
        </w:trPr>
        <w:tc>
          <w:tcPr>
            <w:tcW w:w="4928" w:type="dxa"/>
          </w:tcPr>
          <w:p w14:paraId="68BBEB3F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14:paraId="0C3CC48E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4D27F2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4573" w:rsidRPr="001D36A5" w14:paraId="2C4D72B5" w14:textId="77777777" w:rsidTr="0056396E">
        <w:trPr>
          <w:trHeight w:hRule="exact" w:val="284"/>
        </w:trPr>
        <w:tc>
          <w:tcPr>
            <w:tcW w:w="4928" w:type="dxa"/>
          </w:tcPr>
          <w:p w14:paraId="30FC04D3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</w:tcPr>
          <w:p w14:paraId="4F51E3A6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973EB5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4573" w:rsidRPr="001D36A5" w14:paraId="04DEEE54" w14:textId="77777777" w:rsidTr="0056396E">
        <w:trPr>
          <w:trHeight w:hRule="exact" w:val="284"/>
        </w:trPr>
        <w:tc>
          <w:tcPr>
            <w:tcW w:w="4928" w:type="dxa"/>
            <w:vAlign w:val="center"/>
          </w:tcPr>
          <w:p w14:paraId="32365223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14:paraId="68F9CE05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6196B1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4573" w:rsidRPr="001D36A5" w14:paraId="13E0BDAA" w14:textId="77777777" w:rsidTr="0056396E">
        <w:trPr>
          <w:trHeight w:hRule="exact" w:val="269"/>
        </w:trPr>
        <w:tc>
          <w:tcPr>
            <w:tcW w:w="4928" w:type="dxa"/>
            <w:vAlign w:val="center"/>
          </w:tcPr>
          <w:p w14:paraId="7769C0D0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(письменно)</w:t>
            </w:r>
          </w:p>
        </w:tc>
        <w:tc>
          <w:tcPr>
            <w:tcW w:w="1417" w:type="dxa"/>
          </w:tcPr>
          <w:p w14:paraId="2F16E386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235E2E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4573" w:rsidRPr="001D36A5" w14:paraId="76EF004D" w14:textId="77777777" w:rsidTr="0056396E">
        <w:trPr>
          <w:trHeight w:hRule="exact" w:val="277"/>
        </w:trPr>
        <w:tc>
          <w:tcPr>
            <w:tcW w:w="4928" w:type="dxa"/>
            <w:vAlign w:val="center"/>
          </w:tcPr>
          <w:p w14:paraId="2FD8EA04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(устно)</w:t>
            </w:r>
          </w:p>
        </w:tc>
        <w:tc>
          <w:tcPr>
            <w:tcW w:w="1417" w:type="dxa"/>
          </w:tcPr>
          <w:p w14:paraId="2F966B54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A0411E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4573" w:rsidRPr="001D36A5" w14:paraId="414701EB" w14:textId="77777777" w:rsidTr="0056396E">
        <w:trPr>
          <w:trHeight w:hRule="exact" w:val="296"/>
        </w:trPr>
        <w:tc>
          <w:tcPr>
            <w:tcW w:w="4928" w:type="dxa"/>
            <w:vAlign w:val="center"/>
          </w:tcPr>
          <w:p w14:paraId="49EB7319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(письменно)</w:t>
            </w:r>
          </w:p>
        </w:tc>
        <w:tc>
          <w:tcPr>
            <w:tcW w:w="1417" w:type="dxa"/>
          </w:tcPr>
          <w:p w14:paraId="68AB59ED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A5BCC1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4573" w:rsidRPr="001D36A5" w14:paraId="119F19F0" w14:textId="77777777" w:rsidTr="0056396E">
        <w:trPr>
          <w:trHeight w:hRule="exact" w:val="271"/>
        </w:trPr>
        <w:tc>
          <w:tcPr>
            <w:tcW w:w="4928" w:type="dxa"/>
            <w:vAlign w:val="center"/>
          </w:tcPr>
          <w:p w14:paraId="5C216AFD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(устно)</w:t>
            </w:r>
          </w:p>
        </w:tc>
        <w:tc>
          <w:tcPr>
            <w:tcW w:w="1417" w:type="dxa"/>
          </w:tcPr>
          <w:p w14:paraId="091244DB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E829FA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4573" w:rsidRPr="001D36A5" w14:paraId="5F0ED624" w14:textId="77777777" w:rsidTr="0056396E">
        <w:trPr>
          <w:trHeight w:hRule="exact" w:val="290"/>
        </w:trPr>
        <w:tc>
          <w:tcPr>
            <w:tcW w:w="4928" w:type="dxa"/>
            <w:vAlign w:val="center"/>
          </w:tcPr>
          <w:p w14:paraId="1FB2D5EB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(письменно)</w:t>
            </w:r>
          </w:p>
        </w:tc>
        <w:tc>
          <w:tcPr>
            <w:tcW w:w="1417" w:type="dxa"/>
          </w:tcPr>
          <w:p w14:paraId="2AC56806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3464E0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4573" w:rsidRPr="001D36A5" w14:paraId="443B4AB7" w14:textId="77777777" w:rsidTr="0056396E">
        <w:trPr>
          <w:trHeight w:hRule="exact" w:val="279"/>
        </w:trPr>
        <w:tc>
          <w:tcPr>
            <w:tcW w:w="4928" w:type="dxa"/>
            <w:vAlign w:val="center"/>
          </w:tcPr>
          <w:p w14:paraId="573A0B27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(устно)</w:t>
            </w:r>
          </w:p>
        </w:tc>
        <w:tc>
          <w:tcPr>
            <w:tcW w:w="1417" w:type="dxa"/>
          </w:tcPr>
          <w:p w14:paraId="68CABC78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AD379D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4573" w:rsidRPr="001D36A5" w14:paraId="34E0C913" w14:textId="77777777" w:rsidTr="0056396E">
        <w:trPr>
          <w:trHeight w:hRule="exact" w:val="284"/>
        </w:trPr>
        <w:tc>
          <w:tcPr>
            <w:tcW w:w="4928" w:type="dxa"/>
            <w:vAlign w:val="center"/>
          </w:tcPr>
          <w:p w14:paraId="31AE2FAA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(письменно)</w:t>
            </w:r>
          </w:p>
        </w:tc>
        <w:tc>
          <w:tcPr>
            <w:tcW w:w="1417" w:type="dxa"/>
          </w:tcPr>
          <w:p w14:paraId="026756CB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79488A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4573" w:rsidRPr="001D36A5" w14:paraId="272F2AD9" w14:textId="77777777" w:rsidTr="0056396E">
        <w:trPr>
          <w:trHeight w:hRule="exact" w:val="287"/>
        </w:trPr>
        <w:tc>
          <w:tcPr>
            <w:tcW w:w="4928" w:type="dxa"/>
            <w:vAlign w:val="center"/>
          </w:tcPr>
          <w:p w14:paraId="2E8EC0CF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(устно)</w:t>
            </w:r>
          </w:p>
        </w:tc>
        <w:tc>
          <w:tcPr>
            <w:tcW w:w="1417" w:type="dxa"/>
          </w:tcPr>
          <w:p w14:paraId="3587960C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9423D3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4573" w:rsidRPr="001D36A5" w14:paraId="7DC19DAF" w14:textId="77777777" w:rsidTr="0056396E">
        <w:trPr>
          <w:trHeight w:hRule="exact" w:val="272"/>
        </w:trPr>
        <w:tc>
          <w:tcPr>
            <w:tcW w:w="4928" w:type="dxa"/>
            <w:vAlign w:val="center"/>
          </w:tcPr>
          <w:p w14:paraId="578B8E76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</w:tcPr>
          <w:p w14:paraId="1FE53796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922C7E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4573" w:rsidRPr="001D36A5" w14:paraId="41184B34" w14:textId="77777777" w:rsidTr="0056396E">
        <w:trPr>
          <w:trHeight w:hRule="exact" w:val="290"/>
        </w:trPr>
        <w:tc>
          <w:tcPr>
            <w:tcW w:w="4928" w:type="dxa"/>
            <w:vAlign w:val="center"/>
          </w:tcPr>
          <w:p w14:paraId="07CB4075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14:paraId="1B7481FA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AB1382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4573" w:rsidRPr="001D36A5" w14:paraId="62D22043" w14:textId="77777777" w:rsidTr="0056396E">
        <w:trPr>
          <w:trHeight w:hRule="exact" w:val="290"/>
        </w:trPr>
        <w:tc>
          <w:tcPr>
            <w:tcW w:w="4928" w:type="dxa"/>
            <w:vAlign w:val="center"/>
          </w:tcPr>
          <w:p w14:paraId="5C09CFB9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Родной язык (изложение)</w:t>
            </w:r>
          </w:p>
        </w:tc>
        <w:tc>
          <w:tcPr>
            <w:tcW w:w="1417" w:type="dxa"/>
          </w:tcPr>
          <w:p w14:paraId="7F72D122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CDF8E3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4573" w:rsidRPr="001D36A5" w14:paraId="0BBB354C" w14:textId="77777777" w:rsidTr="0056396E">
        <w:trPr>
          <w:trHeight w:hRule="exact" w:val="290"/>
        </w:trPr>
        <w:tc>
          <w:tcPr>
            <w:tcW w:w="4928" w:type="dxa"/>
            <w:vAlign w:val="center"/>
          </w:tcPr>
          <w:p w14:paraId="322C97A9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Родной язык (диктант)</w:t>
            </w:r>
          </w:p>
        </w:tc>
        <w:tc>
          <w:tcPr>
            <w:tcW w:w="1417" w:type="dxa"/>
          </w:tcPr>
          <w:p w14:paraId="73C308C1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33D691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4573" w:rsidRPr="001D36A5" w14:paraId="6BEDAEB4" w14:textId="77777777" w:rsidTr="0056396E">
        <w:trPr>
          <w:trHeight w:hRule="exact" w:val="290"/>
        </w:trPr>
        <w:tc>
          <w:tcPr>
            <w:tcW w:w="4928" w:type="dxa"/>
            <w:vAlign w:val="center"/>
          </w:tcPr>
          <w:p w14:paraId="27F85610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D36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Родная литература</w:t>
            </w:r>
          </w:p>
        </w:tc>
        <w:tc>
          <w:tcPr>
            <w:tcW w:w="1417" w:type="dxa"/>
          </w:tcPr>
          <w:p w14:paraId="7D0A7927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D6C91A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14:paraId="18541B71" w14:textId="77777777" w:rsidR="00104573" w:rsidRPr="001D36A5" w:rsidRDefault="00104573" w:rsidP="00104573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36A5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14:paraId="6DAD6ED4" w14:textId="77777777" w:rsidR="00104573" w:rsidRPr="001D36A5" w:rsidRDefault="00104573" w:rsidP="0010457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6A5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Подпись заявителя   ______________/______________________(Ф.И.О.)</w:t>
      </w:r>
    </w:p>
    <w:p w14:paraId="31819E5F" w14:textId="77777777" w:rsidR="00104573" w:rsidRPr="001D36A5" w:rsidRDefault="00104573" w:rsidP="0010457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A576F4" w14:textId="77777777" w:rsidR="00104573" w:rsidRPr="001D36A5" w:rsidRDefault="00104573" w:rsidP="0010457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6A5">
        <w:rPr>
          <w:rFonts w:ascii="Times New Roman" w:eastAsia="Times New Roman" w:hAnsi="Times New Roman" w:cs="Times New Roman"/>
          <w:sz w:val="28"/>
          <w:szCs w:val="28"/>
        </w:rPr>
        <w:t>С выбором обучающегося ознакомлен</w:t>
      </w:r>
    </w:p>
    <w:p w14:paraId="6AD163AD" w14:textId="77777777" w:rsidR="00104573" w:rsidRPr="001D36A5" w:rsidRDefault="00104573" w:rsidP="0010457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6A5">
        <w:rPr>
          <w:rFonts w:ascii="Times New Roman" w:eastAsia="Times New Roman" w:hAnsi="Times New Roman" w:cs="Times New Roman"/>
          <w:sz w:val="28"/>
          <w:szCs w:val="28"/>
        </w:rPr>
        <w:t>Родитель (законный представитель) ____________/_______________</w:t>
      </w:r>
    </w:p>
    <w:p w14:paraId="7DE9D968" w14:textId="77777777" w:rsidR="00104573" w:rsidRPr="001D36A5" w:rsidRDefault="00104573" w:rsidP="0010457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6A5">
        <w:rPr>
          <w:rFonts w:ascii="Times New Roman" w:eastAsia="Times New Roman" w:hAnsi="Times New Roman" w:cs="Times New Roman"/>
          <w:sz w:val="28"/>
          <w:szCs w:val="28"/>
        </w:rPr>
        <w:t xml:space="preserve"> "____" _____________ 20___ г.</w:t>
      </w:r>
    </w:p>
    <w:p w14:paraId="0F466AD6" w14:textId="77777777" w:rsidR="00104573" w:rsidRPr="001D36A5" w:rsidRDefault="00104573" w:rsidP="0010457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04573" w:rsidRPr="001D36A5" w14:paraId="5A0985AF" w14:textId="77777777" w:rsidTr="0056396E">
        <w:trPr>
          <w:trHeight w:hRule="exact" w:val="340"/>
        </w:trPr>
        <w:tc>
          <w:tcPr>
            <w:tcW w:w="397" w:type="dxa"/>
          </w:tcPr>
          <w:p w14:paraId="1B7D578E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3294A4D3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0B83FC03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6167ABE5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613A61DB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17C8FD75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14B01E64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438A8E3C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357F7E92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77277AA8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40997425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A5A6709" w14:textId="77777777" w:rsidR="00104573" w:rsidRPr="001D36A5" w:rsidRDefault="00104573" w:rsidP="0010457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36A5"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14:paraId="392FA3A7" w14:textId="77777777" w:rsidR="00104573" w:rsidRPr="001D36A5" w:rsidRDefault="00104573" w:rsidP="0010457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104573" w:rsidRPr="001D36A5" w14:paraId="4161840E" w14:textId="77777777" w:rsidTr="0056396E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A62045" w14:textId="77777777" w:rsidR="00104573" w:rsidRPr="001D36A5" w:rsidRDefault="00104573" w:rsidP="005639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30F8C4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C4613A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D2C8BC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6BA5E5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C8149C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CB9D61" w14:textId="77777777" w:rsidR="00104573" w:rsidRPr="001D36A5" w:rsidRDefault="00104573" w:rsidP="00563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513E3A1" w14:textId="77777777" w:rsidR="00104573" w:rsidRPr="001D36A5" w:rsidRDefault="00104573" w:rsidP="0010457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36A5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14:paraId="76041458" w14:textId="11EB9140" w:rsidR="00104573" w:rsidRPr="003857FB" w:rsidRDefault="00104573" w:rsidP="003857F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4573" w:rsidRPr="003857FB" w:rsidSect="00AC07FC">
      <w:pgSz w:w="11907" w:h="16834" w:code="9"/>
      <w:pgMar w:top="567" w:right="567" w:bottom="567" w:left="1134" w:header="289" w:footer="28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AA"/>
    <w:rsid w:val="00104573"/>
    <w:rsid w:val="00370A62"/>
    <w:rsid w:val="003857FB"/>
    <w:rsid w:val="00526BEF"/>
    <w:rsid w:val="00E5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73E0"/>
  <w15:chartTrackingRefBased/>
  <w15:docId w15:val="{C21F93F3-76BF-4F12-A026-30734585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cp:lastPrinted>2020-09-16T12:03:00Z</cp:lastPrinted>
  <dcterms:created xsi:type="dcterms:W3CDTF">2020-09-16T11:52:00Z</dcterms:created>
  <dcterms:modified xsi:type="dcterms:W3CDTF">2020-09-17T06:53:00Z</dcterms:modified>
</cp:coreProperties>
</file>